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55" w:rsidRPr="001D3D84" w:rsidRDefault="0093657E">
      <w:pPr>
        <w:rPr>
          <w:i/>
        </w:rPr>
      </w:pPr>
      <w:r>
        <w:t>KEMPTON PROJECT MEETING 3-17-16</w:t>
      </w:r>
      <w:r w:rsidR="001D3D84">
        <w:t xml:space="preserve">   </w:t>
      </w:r>
      <w:r w:rsidR="001D3D84">
        <w:rPr>
          <w:i/>
        </w:rPr>
        <w:t>INCOMPLETE</w:t>
      </w:r>
    </w:p>
    <w:p w:rsidR="0093657E" w:rsidRDefault="0093657E">
      <w:r>
        <w:t>MINUTES</w:t>
      </w:r>
    </w:p>
    <w:p w:rsidR="0093657E" w:rsidRDefault="002A5B5F">
      <w:r>
        <w:t>Present:  AJH, SDC, DC, RDO, MKP</w:t>
      </w:r>
    </w:p>
    <w:p w:rsidR="002A5B5F" w:rsidRDefault="002A5B5F"/>
    <w:p w:rsidR="002A5B5F" w:rsidRDefault="002A5B5F">
      <w:r>
        <w:t xml:space="preserve">1. Discussion of summer place </w:t>
      </w:r>
    </w:p>
    <w:p w:rsidR="002A5B5F" w:rsidRDefault="002A5B5F"/>
    <w:p w:rsidR="00022BD9" w:rsidRDefault="002A5B5F">
      <w:r>
        <w:t xml:space="preserve">2. </w:t>
      </w:r>
      <w:r w:rsidR="00022BD9">
        <w:t>Infinitive absolute…</w:t>
      </w:r>
    </w:p>
    <w:p w:rsidR="002A5B5F" w:rsidRDefault="00022BD9">
      <w:r>
        <w:t>Footnotes--period only if it’s a sentence.</w:t>
      </w:r>
    </w:p>
    <w:p w:rsidR="00085F24" w:rsidRDefault="00085F24"/>
    <w:p w:rsidR="00085F24" w:rsidRDefault="00085F24" w:rsidP="00EA15AB">
      <w:pPr>
        <w:tabs>
          <w:tab w:val="left" w:pos="7200"/>
        </w:tabs>
      </w:pPr>
      <w:r>
        <w:t>3. punctuation (commas) for Amen… and, Amen, amen…</w:t>
      </w:r>
    </w:p>
    <w:p w:rsidR="0093657E" w:rsidRDefault="0093657E"/>
    <w:sectPr w:rsidR="0093657E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3657E"/>
    <w:rsid w:val="00022BD9"/>
    <w:rsid w:val="00085450"/>
    <w:rsid w:val="00085F24"/>
    <w:rsid w:val="001D3D84"/>
    <w:rsid w:val="002A5B5F"/>
    <w:rsid w:val="00640755"/>
    <w:rsid w:val="0093657E"/>
    <w:rsid w:val="00BF3FC1"/>
    <w:rsid w:val="00EA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2</cp:revision>
  <dcterms:created xsi:type="dcterms:W3CDTF">2016-03-17T21:46:00Z</dcterms:created>
  <dcterms:modified xsi:type="dcterms:W3CDTF">2016-03-18T01:43:00Z</dcterms:modified>
</cp:coreProperties>
</file>